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495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62706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21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495208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18" w:rsidRPr="00495208" w:rsidRDefault="00DD04F6" w:rsidP="004952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BE4868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Board &amp; regional President’s priorities….current key issues from APPA (Margaret</w:t>
      </w:r>
      <w:r w:rsidR="00495208">
        <w:rPr>
          <w:rFonts w:ascii="Times New Roman" w:hAnsi="Times New Roman" w:cs="Times New Roman"/>
          <w:sz w:val="24"/>
          <w:szCs w:val="24"/>
        </w:rPr>
        <w:t>/Kristin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E19" w:rsidRDefault="00B34E19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064" w:rsidRPr="00627064" w:rsidRDefault="0021045F" w:rsidP="00627064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A955AD">
        <w:rPr>
          <w:rFonts w:ascii="Times New Roman" w:hAnsi="Times New Roman" w:cs="Times New Roman"/>
          <w:sz w:val="24"/>
          <w:szCs w:val="24"/>
        </w:rPr>
        <w:t xml:space="preserve">APPA </w:t>
      </w:r>
      <w:r>
        <w:rPr>
          <w:rFonts w:ascii="Times New Roman" w:hAnsi="Times New Roman" w:cs="Times New Roman"/>
          <w:sz w:val="24"/>
          <w:szCs w:val="24"/>
        </w:rPr>
        <w:t>Conference Mobile, AL October 9-13 2021</w:t>
      </w:r>
      <w:r w:rsidR="00A95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64">
        <w:rPr>
          <w:rFonts w:ascii="Times New Roman" w:hAnsi="Times New Roman" w:cs="Times New Roman"/>
          <w:sz w:val="24"/>
          <w:szCs w:val="24"/>
        </w:rPr>
        <w:t>https://registersrappa.com/2021/</w:t>
      </w:r>
    </w:p>
    <w:p w:rsidR="00627064" w:rsidRDefault="00627064" w:rsidP="00627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Pr="00627064" w:rsidRDefault="00A955AD" w:rsidP="00627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064" w:rsidRPr="00627064" w:rsidRDefault="00627064" w:rsidP="006270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21045F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End Project Management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21045F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Preventive Maintenance Programs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C17C20">
      <w:pPr>
        <w:pStyle w:val="ListParagraph"/>
        <w:numPr>
          <w:ilvl w:val="0"/>
          <w:numId w:val="2"/>
        </w:numPr>
        <w:spacing w:after="0"/>
      </w:pPr>
      <w:r w:rsidRPr="00295618">
        <w:rPr>
          <w:rFonts w:ascii="Times New Roman" w:hAnsi="Times New Roman" w:cs="Times New Roman"/>
          <w:sz w:val="24"/>
          <w:szCs w:val="24"/>
        </w:rPr>
        <w:t>Next Meeting</w:t>
      </w:r>
      <w:r w:rsidR="00F219BB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3171E4" w:rsidRPr="00295618">
        <w:rPr>
          <w:rFonts w:ascii="Times New Roman" w:hAnsi="Times New Roman" w:cs="Times New Roman"/>
          <w:sz w:val="24"/>
          <w:szCs w:val="24"/>
        </w:rPr>
        <w:t>(</w:t>
      </w:r>
      <w:r w:rsidR="00B97E5D" w:rsidRPr="00295618">
        <w:rPr>
          <w:rFonts w:ascii="Times New Roman" w:hAnsi="Times New Roman" w:cs="Times New Roman"/>
          <w:sz w:val="24"/>
          <w:szCs w:val="24"/>
        </w:rPr>
        <w:t xml:space="preserve">Thursday, </w:t>
      </w:r>
      <w:r w:rsidR="00495208">
        <w:rPr>
          <w:rFonts w:ascii="Times New Roman" w:hAnsi="Times New Roman" w:cs="Times New Roman"/>
          <w:sz w:val="24"/>
          <w:szCs w:val="24"/>
        </w:rPr>
        <w:t>October 28th</w:t>
      </w:r>
      <w:bookmarkStart w:id="0" w:name="_GoBack"/>
      <w:bookmarkEnd w:id="0"/>
      <w:r w:rsidR="0093135D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283C2C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DC22CD" w:rsidRPr="00295618">
        <w:rPr>
          <w:rFonts w:ascii="Times New Roman" w:hAnsi="Times New Roman" w:cs="Times New Roman"/>
          <w:sz w:val="24"/>
          <w:szCs w:val="24"/>
        </w:rPr>
        <w:t>@ 2</w:t>
      </w:r>
      <w:r w:rsidR="00B51EDA" w:rsidRPr="00295618">
        <w:rPr>
          <w:rFonts w:ascii="Times New Roman" w:hAnsi="Times New Roman" w:cs="Times New Roman"/>
          <w:sz w:val="24"/>
          <w:szCs w:val="24"/>
        </w:rPr>
        <w:t xml:space="preserve"> P.M. E</w:t>
      </w:r>
      <w:r w:rsidR="00F219BB" w:rsidRPr="00295618">
        <w:rPr>
          <w:rFonts w:ascii="Times New Roman" w:hAnsi="Times New Roman" w:cs="Times New Roman"/>
          <w:sz w:val="24"/>
          <w:szCs w:val="24"/>
        </w:rPr>
        <w:t>T)</w:t>
      </w:r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1045F"/>
    <w:rsid w:val="0025493C"/>
    <w:rsid w:val="002823FA"/>
    <w:rsid w:val="00283C2C"/>
    <w:rsid w:val="00295618"/>
    <w:rsid w:val="002B7215"/>
    <w:rsid w:val="003171E4"/>
    <w:rsid w:val="00351A19"/>
    <w:rsid w:val="00380A87"/>
    <w:rsid w:val="003E4CD6"/>
    <w:rsid w:val="00492E3B"/>
    <w:rsid w:val="00494410"/>
    <w:rsid w:val="00495208"/>
    <w:rsid w:val="004D2A8A"/>
    <w:rsid w:val="004E33B2"/>
    <w:rsid w:val="005270A6"/>
    <w:rsid w:val="005341A9"/>
    <w:rsid w:val="00574F62"/>
    <w:rsid w:val="005762DC"/>
    <w:rsid w:val="005866E6"/>
    <w:rsid w:val="00627064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F4701"/>
    <w:rsid w:val="008C6194"/>
    <w:rsid w:val="0091561B"/>
    <w:rsid w:val="0093135D"/>
    <w:rsid w:val="00937CC0"/>
    <w:rsid w:val="009B53B6"/>
    <w:rsid w:val="009C2A6B"/>
    <w:rsid w:val="00A1486A"/>
    <w:rsid w:val="00A53F9C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8BE6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2021-09-23T11:22:00Z</dcterms:created>
  <dcterms:modified xsi:type="dcterms:W3CDTF">2021-09-23T11:22:00Z</dcterms:modified>
</cp:coreProperties>
</file>